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Зачислить</w:t>
      </w: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______ класс                                                                            Директору МБОУ  «Средняя школа №13»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А.Ф. </w:t>
      </w:r>
      <w:proofErr w:type="spellStart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>Ульданова</w:t>
      </w:r>
      <w:proofErr w:type="spellEnd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А.Ф. </w:t>
      </w:r>
      <w:proofErr w:type="spellStart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>Ульданова</w:t>
      </w:r>
      <w:proofErr w:type="spellEnd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___________________________________________                             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A64A20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родителя)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Приказ №____от «___»_____202__г.                                                                                     </w:t>
      </w:r>
      <w:proofErr w:type="gramStart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проживающего</w:t>
      </w:r>
      <w:proofErr w:type="gramEnd"/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(ей) по адресу: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</w:t>
      </w: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</w:t>
      </w:r>
      <w:r w:rsidRPr="00A64A2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Телефон______________________________________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заявление</w:t>
      </w:r>
    </w:p>
    <w:p w:rsidR="00A64A20" w:rsidRPr="00A64A20" w:rsidRDefault="00A64A20" w:rsidP="00A64A2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приеме ребенка в МБОУ «Средняя школа №13 » на </w:t>
      </w:r>
      <w:proofErr w:type="gramStart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обучение по</w:t>
      </w:r>
      <w:proofErr w:type="gramEnd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образовательным программам начального (основного) общего образования.</w:t>
      </w:r>
    </w:p>
    <w:p w:rsidR="00A64A20" w:rsidRPr="00A64A20" w:rsidRDefault="00A64A20" w:rsidP="00A64A2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Прошу принять моего (ю) сына (дочь) _______________________________________________________________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A64A20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ФИО ребенка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</w:t>
      </w: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 в _____ класс.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Дата рождения___________________________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обучающегося________________________________________________________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___________________________________, что подтверждается__________________________________________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ФИО отца: _____________________________________________________________________________________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Фактическое место жительства ____________________________________________________________________ 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Адрес электронной почты:________________________________________________________________________   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отца____________________________________________________________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ФИО матери: ___________________________________________________________________________________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жительства____________________________________________________________________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адрес электронной почты__________________________________________________ 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матери:__________________________________________________________</w:t>
      </w:r>
    </w:p>
    <w:p w:rsidR="00A64A20" w:rsidRPr="00A64A20" w:rsidRDefault="00A64A20" w:rsidP="00A64A20">
      <w:pPr>
        <w:tabs>
          <w:tab w:val="left" w:pos="9781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>-наличие права на первоочередной или преимущественный прием  _______________________________________</w:t>
      </w:r>
    </w:p>
    <w:p w:rsidR="00A64A20" w:rsidRPr="00A64A20" w:rsidRDefault="00A64A20" w:rsidP="00A64A20">
      <w:pPr>
        <w:tabs>
          <w:tab w:val="left" w:pos="142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потребность ребенка в </w:t>
      </w:r>
      <w:proofErr w:type="gramStart"/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согласие на </w:t>
      </w:r>
      <w:proofErr w:type="gramStart"/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ребенка</w:t>
      </w:r>
      <w:proofErr w:type="gramEnd"/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язык образования _______________________________________________________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даю согласие МБОУ «Средняя школа № 13 » г. Набережные Челны РТ на обработку персональных данных моего ребенка _________________________________________________________________________________________________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- даю согласие МБОУ «Средняя школа №  13 » г. Набережные Челны РТ на посещение моим ребенком  учреждений культуры, мероприятий, не предусмотренных учебным планом, участие ребенка в общественно – полезном труде _________________________________________________________________________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подаче настоящего заявления предъявлены: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1. Оригинал  документа, удостоверяющего личность родителя (законного представителя) ребенка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2. Для детей, проживающих на закрепленной территории при зачислении ребенка в первый класс: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оригинал свидетельства о рождении ребенка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3. Для детей, не проживающих на закрепленной территории при зачислении ребенка в первый класс: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-  оригинал свидетельства о рождении ребенка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4. Для детей, являющихся иностранными гражданами или лицами без гражданства: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документ, подтверждающий родство заявителя (или законность представления прав ребенка)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документ, подтверждающий право заявителя на пребывание в Российской Федерации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5. Документ о наличии права первоочередного приема на обучение 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6. Документ о потребности ребенка или поступающего в </w:t>
      </w:r>
      <w:proofErr w:type="gramStart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обучении</w:t>
      </w:r>
      <w:proofErr w:type="gramEnd"/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7. </w:t>
      </w:r>
      <w:proofErr w:type="gramStart"/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A64A20" w:rsidRPr="00A64A20" w:rsidRDefault="00A64A20" w:rsidP="00A64A2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Times New Roman" w:hAnsi="Times New Roman" w:cs="Times New Roman"/>
          <w:sz w:val="20"/>
          <w:szCs w:val="20"/>
          <w:lang w:eastAsia="ru-RU"/>
        </w:rPr>
        <w:t>8. Другие документы, представленные по усмотрению родителей (законных представителей)</w:t>
      </w: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64A20" w:rsidRPr="00A64A20" w:rsidRDefault="00A64A20" w:rsidP="00A64A20">
      <w:pPr>
        <w:autoSpaceDN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64A20">
        <w:rPr>
          <w:rFonts w:ascii="Times New Roman" w:eastAsia="Calibri" w:hAnsi="Times New Roman" w:cs="Times New Roman"/>
          <w:sz w:val="20"/>
          <w:szCs w:val="20"/>
          <w:lang w:eastAsia="ru-RU"/>
        </w:rPr>
        <w:t>Дата_____________                                                                                      Подпись___________________</w:t>
      </w:r>
    </w:p>
    <w:p w:rsidR="00320149" w:rsidRDefault="00320149" w:rsidP="00A64A20">
      <w:pPr>
        <w:spacing w:after="0" w:line="240" w:lineRule="auto"/>
      </w:pPr>
    </w:p>
    <w:sectPr w:rsidR="0032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80"/>
    <w:rsid w:val="00320149"/>
    <w:rsid w:val="00A64A20"/>
    <w:rsid w:val="00B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2024-04-08T07:23:00Z</dcterms:created>
  <dcterms:modified xsi:type="dcterms:W3CDTF">2024-04-08T07:25:00Z</dcterms:modified>
</cp:coreProperties>
</file>